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4836736" behindDoc="0" locked="0" layoutInCell="1" allowOverlap="1">
                <wp:simplePos x="0" y="0"/>
                <wp:positionH relativeFrom="column">
                  <wp:posOffset>7522845</wp:posOffset>
                </wp:positionH>
                <wp:positionV relativeFrom="paragraph">
                  <wp:posOffset>-37465</wp:posOffset>
                </wp:positionV>
                <wp:extent cx="838200" cy="1133475"/>
                <wp:effectExtent l="4445" t="4445" r="14605" b="508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341995" y="906145"/>
                          <a:ext cx="838200" cy="1133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drawing>
                                <wp:inline distT="0" distB="0" distL="0" distR="0">
                                  <wp:extent cx="518160" cy="542925"/>
                                  <wp:effectExtent l="0" t="0" r="15240" b="9525"/>
                                  <wp:docPr id="9" name="图片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图片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0400" cy="54521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92.35pt;margin-top:-2.95pt;height:89.25pt;width:66pt;z-index:254836736;mso-width-relative:page;mso-height-relative:page;" fillcolor="#FFFFFF [3201]" filled="t" stroked="t" coordsize="21600,21600" o:gfxdata="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Yq226tgAAAAMAQAADwAAAAAAAAAB&#10;ACAAAAAiAAAAZHJzL2Rvd25yZXYueG1sUEsBAhQAFAAAAAgAh07iQLC/c81JAgAAdAQAAA4AAAAA&#10;AAAAAQAgAAAAJwEAAGRycy9lMm9Eb2MueG1sUEsFBgAAAAAGAAYAWQEAAOI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  <w:lang w:val="en-US" w:eastAsia="zh-CN"/>
                        </w:rPr>
                        <w:t xml:space="preserve"> </w:t>
                      </w:r>
                      <w:r>
                        <w:drawing>
                          <wp:inline distT="0" distB="0" distL="0" distR="0">
                            <wp:extent cx="518160" cy="542925"/>
                            <wp:effectExtent l="0" t="0" r="15240" b="9525"/>
                            <wp:docPr id="9" name="图片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图片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20400" cy="54521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sz w:val="24"/>
        </w:rPr>
        <w:drawing>
          <wp:anchor distT="0" distB="0" distL="114300" distR="114300" simplePos="0" relativeHeight="252019712" behindDoc="1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-28575</wp:posOffset>
            </wp:positionV>
            <wp:extent cx="7793990" cy="5544185"/>
            <wp:effectExtent l="19050" t="19050" r="35560" b="37465"/>
            <wp:wrapNone/>
            <wp:docPr id="1" name="图片 1" descr="568a742378dacc2e8003c52f47aa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68a742378dacc2e8003c52f47aa52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93990" cy="5544185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bookmarkEnd w:id="0"/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4838784" behindDoc="0" locked="0" layoutInCell="1" allowOverlap="1">
                <wp:simplePos x="0" y="0"/>
                <wp:positionH relativeFrom="column">
                  <wp:posOffset>7741285</wp:posOffset>
                </wp:positionH>
                <wp:positionV relativeFrom="paragraph">
                  <wp:posOffset>194945</wp:posOffset>
                </wp:positionV>
                <wp:extent cx="478155" cy="247650"/>
                <wp:effectExtent l="0" t="0" r="17145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513445" y="1449070"/>
                          <a:ext cx="478155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val="en-US" w:eastAsia="zh-CN"/>
                                <w14:textOutline w14:w="9525"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  <w14:textOutline w14:w="9525">
                                  <w14:round/>
                                </w14:textOutline>
                              </w:rPr>
                              <w:t>50m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09.55pt;margin-top:15.35pt;height:19.5pt;width:37.65pt;z-index:254838784;mso-width-relative:page;mso-height-relative:page;" fillcolor="#FFFFFF [3212]" filled="t" stroked="f" coordsize="21600,21600" o:gfxdata="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Gu/70dYAAAALAQAADwAAAAAAAAABACAAAAAiAAAAZHJz&#10;L2Rvd25yZXYueG1sUEsBAhQAFAAAAAgAh07iQH/U+Pg/AgAATgQAAA4AAAAAAAAAAQAgAAAAJQEA&#10;AGRycy9lMm9Eb2MueG1sUEsFBgAAAAAGAAYAWQEAANY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val="en-US" w:eastAsia="zh-CN"/>
                          <w14:textOutline w14:w="9525"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lang w:val="en-US" w:eastAsia="zh-CN"/>
                          <w14:textOutline w14:w="9525">
                            <w14:round/>
                          </w14:textOutline>
                        </w:rPr>
                        <w:t>50m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4837760" behindDoc="0" locked="0" layoutInCell="1" allowOverlap="1">
                <wp:simplePos x="0" y="0"/>
                <wp:positionH relativeFrom="column">
                  <wp:posOffset>7760970</wp:posOffset>
                </wp:positionH>
                <wp:positionV relativeFrom="paragraph">
                  <wp:posOffset>149860</wp:posOffset>
                </wp:positionV>
                <wp:extent cx="371475" cy="160655"/>
                <wp:effectExtent l="9525" t="0" r="19050" b="20955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608695" y="1687195"/>
                          <a:ext cx="371475" cy="16065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11.1pt;margin-top:11.8pt;height:12.65pt;width:29.25pt;z-index:254837760;v-text-anchor:middle;mso-width-relative:page;mso-height-relative:page;" filled="f" stroked="t" coordsize="21600,21600" o:gfxdata="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">
                <v:fill on="f" focussize="0,0"/>
                <v:stroke weight="1.5pt" color="#000000 [3213]" joinstyle="round"/>
                <v:imagedata o:title=""/>
                <o:lock v:ext="edit" aspectratio="f"/>
              </v:rect>
            </w:pict>
          </mc:Fallback>
        </mc:AlternateContent>
      </w:r>
    </w:p>
    <w:p>
      <w:pPr>
        <w:keepNext w:val="0"/>
        <w:keepLines w:val="0"/>
        <w:widowControl/>
        <w:suppressLineNumbers w:val="0"/>
        <w:jc w:val="left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4835712" behindDoc="0" locked="0" layoutInCell="1" allowOverlap="1">
                <wp:simplePos x="0" y="0"/>
                <wp:positionH relativeFrom="column">
                  <wp:posOffset>2987675</wp:posOffset>
                </wp:positionH>
                <wp:positionV relativeFrom="paragraph">
                  <wp:posOffset>86360</wp:posOffset>
                </wp:positionV>
                <wp:extent cx="1163320" cy="661035"/>
                <wp:effectExtent l="53975" t="96520" r="59055" b="99695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1163320" cy="6610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其他企业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5.25pt;margin-top:6.8pt;height:52.05pt;width:91.6pt;rotation:-589824f;z-index:254835712;mso-width-relative:page;mso-height-relative:page;" filled="f" stroked="t" coordsize="21600,21600" o:gfxdata="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vXiaY2wAAAAoBAAAPAAAAAAAAAAEAIAAAACIAAABk&#10;cnMvZG93bnJldi54bWxQSwECFAAUAAAACACHTuJAmuvn3DwCAABRBAAADgAAAAAAAAABACAAAAAq&#10;AQAAZHJzL2Uyb0RvYy54bWxQSwUGAAAAAAYABgBZAQAA2AUAAAAA&#10;">
                <v:fill on="f" focussize="0,0"/>
                <v:stroke weight="1.5pt" color="#00B05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其他企业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>
                <wp:simplePos x="0" y="0"/>
                <wp:positionH relativeFrom="column">
                  <wp:posOffset>4387850</wp:posOffset>
                </wp:positionH>
                <wp:positionV relativeFrom="paragraph">
                  <wp:posOffset>151130</wp:posOffset>
                </wp:positionV>
                <wp:extent cx="1108710" cy="971550"/>
                <wp:effectExtent l="78740" t="90170" r="88900" b="10033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5303520" y="2362200"/>
                          <a:ext cx="1108710" cy="9715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</w:pPr>
                          </w:p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陕西恒阳不锈钢制品有限公司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5.5pt;margin-top:11.9pt;height:76.5pt;width:87.3pt;rotation:-589824f;z-index:252054528;mso-width-relative:page;mso-height-relative:page;" filled="f" stroked="t" coordsize="21600,21600" o:gfxdata="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">
                <v:fill on="f" focussize="0,0"/>
                <v:stroke weight="1.5pt" color="#00B05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</w:pPr>
                    </w:p>
                    <w:p>
                      <w:pPr>
                        <w:rPr>
                          <w:rFonts w:hint="eastAsia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陕西恒阳不锈钢制品有限公司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451840" behindDoc="0" locked="0" layoutInCell="1" allowOverlap="1">
                <wp:simplePos x="0" y="0"/>
                <wp:positionH relativeFrom="column">
                  <wp:posOffset>2534285</wp:posOffset>
                </wp:positionH>
                <wp:positionV relativeFrom="paragraph">
                  <wp:posOffset>174625</wp:posOffset>
                </wp:positionV>
                <wp:extent cx="642620" cy="1037590"/>
                <wp:effectExtent l="86995" t="53340" r="89535" b="7112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642620" cy="103759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</w:pPr>
                          </w:p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空地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9.55pt;margin-top:13.75pt;height:81.7pt;width:50.6pt;rotation:-589824f;z-index:252451840;mso-width-relative:page;mso-height-relative:page;" filled="f" stroked="t" coordsize="21600,21600" o:gfxdata="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U/EdS2gAAAAoBAAAPAAAAAAAAAAEAIAAAACIAAABk&#10;cnMvZG93bnJldi54bWxQSwECFAAUAAAACACHTuJAxLsSZD0CAABRBAAADgAAAAAAAAABACAAAAAp&#10;AQAAZHJzL2Uyb0RvYy54bWxQSwUGAAAAAAYABgBZAQAA2AUAAAAA&#10;">
                <v:fill on="f" focussize="0,0"/>
                <v:stroke weight="1.5pt" color="#00B05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</w:pPr>
                    </w:p>
                    <w:p>
                      <w:pPr>
                        <w:rPr>
                          <w:rFonts w:hint="eastAsia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空地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>
                <wp:simplePos x="0" y="0"/>
                <wp:positionH relativeFrom="column">
                  <wp:posOffset>3210560</wp:posOffset>
                </wp:positionH>
                <wp:positionV relativeFrom="paragraph">
                  <wp:posOffset>95885</wp:posOffset>
                </wp:positionV>
                <wp:extent cx="1041400" cy="463550"/>
                <wp:effectExtent l="42545" t="91440" r="59055" b="9271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60000">
                          <a:off x="6656070" y="2018030"/>
                          <a:ext cx="1041400" cy="463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2.8pt;margin-top:7.55pt;height:36.5pt;width:82pt;rotation:-589824f;z-index:252019712;v-text-anchor:middle;mso-width-relative:page;mso-height-relative:page;" filled="f" stroked="t" coordsize="21600,21600" o:gfxdata="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">
                <v:fill on="f" focussize="0,0"/>
                <v:stroke weight="2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3225165</wp:posOffset>
                </wp:positionH>
                <wp:positionV relativeFrom="paragraph">
                  <wp:posOffset>66040</wp:posOffset>
                </wp:positionV>
                <wp:extent cx="1090930" cy="1025525"/>
                <wp:effectExtent l="87630" t="93345" r="97790" b="10033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60000">
                          <a:off x="4144645" y="3181350"/>
                          <a:ext cx="1090930" cy="10255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3.95pt;margin-top:5.2pt;height:80.75pt;width:85.9pt;rotation:-589824f;z-index:251692032;v-text-anchor:middle;mso-width-relative:page;mso-height-relative:page;" filled="f" stroked="t" coordsize="21600,21600" o:gfxdata="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uK/m&#10;1NYAAAAKAQAADwAAAAAAAAABACAAAAAiAAAAZHJzL2Rvd25yZXYueG1sUEsBAhQAFAAAAAgAh07i&#10;QAG3a1VdAgAAhAQAAA4AAAAAAAAAAQAgAAAAJQEAAGRycy9lMm9Eb2MueG1sUEsFBgAAAAAGAAYA&#10;WQEAAPQFAAAAAA==&#10;">
                <v:fill on="f" focussize="0,0"/>
                <v:stroke weight="2.25pt" color="#00B050 [3204]" joinstyle="round"/>
                <v:imagedata o:title=""/>
                <o:lock v:ext="edit" aspectratio="f"/>
              </v:rect>
            </w:pict>
          </mc:Fallback>
        </mc:AlternateContent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3246464" behindDoc="0" locked="0" layoutInCell="1" allowOverlap="1">
                <wp:simplePos x="0" y="0"/>
                <wp:positionH relativeFrom="column">
                  <wp:posOffset>3311525</wp:posOffset>
                </wp:positionH>
                <wp:positionV relativeFrom="paragraph">
                  <wp:posOffset>191135</wp:posOffset>
                </wp:positionV>
                <wp:extent cx="1163320" cy="661035"/>
                <wp:effectExtent l="53975" t="96520" r="59055" b="99695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000">
                          <a:off x="0" y="0"/>
                          <a:ext cx="1163320" cy="6610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ABBX授权合作生产商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0.75pt;margin-top:15.05pt;height:52.05pt;width:91.6pt;rotation:-589824f;z-index:253246464;mso-width-relative:page;mso-height-relative:page;" filled="f" stroked="t" coordsize="21600,21600" o:gfxdata="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zOP9t2wAAAAoBAAAPAAAAAAAAAAEAIAAAACIAAABk&#10;cnMvZG93bnJldi54bWxQSwECFAAUAAAACACHTuJAEq8UrjwCAABRBAAADgAAAAAAAAABACAAAAAq&#10;AQAAZHJzL2Uyb0RvYy54bWxQSwUGAAAAAAYABgBZAQAA2AUAAAAA&#10;">
                <v:fill on="f" focussize="0,0"/>
                <v:stroke weight="1.5pt" color="#00B05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ABBX授权合作生产商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7055485</wp:posOffset>
                </wp:positionH>
                <wp:positionV relativeFrom="paragraph">
                  <wp:posOffset>110490</wp:posOffset>
                </wp:positionV>
                <wp:extent cx="1301750" cy="651510"/>
                <wp:effectExtent l="4445" t="4445" r="8255" b="10795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098155" y="5348605"/>
                          <a:ext cx="1301750" cy="651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图例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   产业园</w:t>
                            </w:r>
                          </w:p>
                          <w:p>
                            <w:pPr>
                              <w:ind w:firstLine="420" w:firstLineChars="20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55.55pt;margin-top:8.7pt;height:51.3pt;width:102.5pt;z-index:251689984;mso-width-relative:page;mso-height-relative:page;" fillcolor="#FFFFFF [3201]" filled="t" stroked="t" coordsize="21600,21600" o:gfxdata="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AtGQn01AAAAAwBAAAPAAAAAAAAAAEAIAAAACIA&#10;AABkcnMvZG93bnJldi54bWxQSwECFAAUAAAACACHTuJA/+xPLUYCAAB3BAAADgAAAAAAAAABACAA&#10;AAAjAQAAZHJzL2Uyb0RvYy54bWxQSwUGAAAAAAYABgBZAQAA2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图例</w:t>
                      </w:r>
                    </w:p>
                    <w:p>
                      <w:pPr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    产业园</w:t>
                      </w:r>
                    </w:p>
                    <w:p>
                      <w:pPr>
                        <w:ind w:firstLine="420" w:firstLineChars="20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>
                <wp:simplePos x="0" y="0"/>
                <wp:positionH relativeFrom="column">
                  <wp:posOffset>7198360</wp:posOffset>
                </wp:positionH>
                <wp:positionV relativeFrom="paragraph">
                  <wp:posOffset>188595</wp:posOffset>
                </wp:positionV>
                <wp:extent cx="158750" cy="105410"/>
                <wp:effectExtent l="12700" t="0" r="19050" b="14605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750" cy="1054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66.8pt;margin-top:14.85pt;height:8.3pt;width:12.5pt;z-index:252053504;v-text-anchor:middle;mso-width-relative:page;mso-height-relative:page;" filled="f" stroked="t" coordsize="21600,21600" o:gfxdata="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F0p6STaAAAACwEAAA8AAAAAAAAAAQAgAAAA&#10;IgAAAGRycy9kb3ducmV2LnhtbFBLAQIUABQAAAAIAIdO4kAPtN8GQgIAAGUEAAAOAAAAAAAAAAEA&#10;IAAAACkBAABkcnMvZTJvRG9jLnhtbFBLBQYAAAAABgAGAFkBAADdBQAAAAA=&#10;">
                <v:fill on="f" focussize="0,0"/>
                <v:stroke weight="2pt" color="#00B050 [3204]" joinstyle="round"/>
                <v:imagedata o:title=""/>
                <o:lock v:ext="edit" aspectratio="f"/>
              </v:rect>
            </w:pict>
          </mc:Fallback>
        </mc:AlternateConten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7198360</wp:posOffset>
                </wp:positionH>
                <wp:positionV relativeFrom="paragraph">
                  <wp:posOffset>190500</wp:posOffset>
                </wp:positionV>
                <wp:extent cx="158750" cy="105410"/>
                <wp:effectExtent l="12700" t="0" r="19050" b="14605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076565" y="5888355"/>
                          <a:ext cx="158750" cy="1054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66.8pt;margin-top:15pt;height:8.3pt;width:12.5pt;z-index:251691008;v-text-anchor:middle;mso-width-relative:page;mso-height-relative:page;" filled="f" stroked="t" coordsize="21600,21600" o:gfxdata="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AUlWB7YAAAACgEAAA8A&#10;AAAAAAAAAQAgAAAAIgAAAGRycy9kb3ducmV2LnhtbFBLAQIUABQAAAAIAIdO4kBzxbk4UAIAAHME&#10;AAAOAAAAAAAAAAEAIAAAACcBAABkcnMvZTJvRG9jLnhtbFBLBQYAAAAABgAGAFkBAADpBQAAAAA=&#10;">
                <v:fill on="f" focussize="0,0"/>
                <v:stroke weight="2pt" color="#FF0000 [3204]" joinstyle="round"/>
                <v:imagedata o:title=""/>
                <o:lock v:ext="edit" aspectratio="f"/>
              </v:rect>
            </w:pict>
          </mc:Fallback>
        </mc:AlternateContent>
      </w:r>
    </w:p>
    <w:p>
      <w:pPr>
        <w:rPr>
          <w:rFonts w:ascii="Times New Roman" w:hAnsi="Times New Roman" w:eastAsia="宋体" w:cs="Times New Roman"/>
          <w:b/>
          <w:sz w:val="24"/>
          <w:szCs w:val="24"/>
        </w:rPr>
      </w:pPr>
    </w:p>
    <w:p>
      <w:pPr>
        <w:tabs>
          <w:tab w:val="left" w:pos="6179"/>
        </w:tabs>
        <w:jc w:val="center"/>
        <w:rPr>
          <w:rFonts w:hint="eastAsia" w:ascii="Times New Roman" w:hAnsi="Times New Roman" w:eastAsia="宋体" w:cs="Times New Roman"/>
          <w:b/>
          <w:sz w:val="21"/>
          <w:szCs w:val="21"/>
          <w:lang w:eastAsia="zh-CN"/>
        </w:rPr>
        <w:sectPr>
          <w:pgSz w:w="16838" w:h="11906" w:orient="landscape"/>
          <w:pgMar w:top="1276" w:right="1440" w:bottom="1418" w:left="1440" w:header="851" w:footer="992" w:gutter="0"/>
          <w:cols w:space="425" w:num="1"/>
          <w:docGrid w:type="lines" w:linePitch="312" w:charSpace="0"/>
        </w:sectPr>
      </w:pPr>
      <w:r>
        <w:rPr>
          <w:rFonts w:ascii="Times New Roman" w:hAnsi="Times New Roman" w:eastAsia="宋体" w:cs="Times New Roman"/>
          <w:b/>
          <w:sz w:val="21"/>
          <w:szCs w:val="21"/>
        </w:rPr>
        <w:t>附图2  周边关系图</w:t>
      </w:r>
      <w:r>
        <w:rPr>
          <w:rFonts w:hint="eastAsia" w:ascii="Times New Roman" w:hAnsi="Times New Roman" w:eastAsia="宋体" w:cs="Times New Roman"/>
          <w:b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宋体" w:cs="Times New Roman"/>
          <w:b/>
          <w:sz w:val="21"/>
          <w:szCs w:val="21"/>
          <w:lang w:val="en-US" w:eastAsia="zh-CN"/>
        </w:rPr>
        <w:t>1）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anchor distT="0" distB="0" distL="114300" distR="114300" simplePos="0" relativeHeight="254839808" behindDoc="1" locked="0" layoutInCell="1" allowOverlap="1">
            <wp:simplePos x="0" y="0"/>
            <wp:positionH relativeFrom="column">
              <wp:posOffset>3143250</wp:posOffset>
            </wp:positionH>
            <wp:positionV relativeFrom="paragraph">
              <wp:posOffset>107950</wp:posOffset>
            </wp:positionV>
            <wp:extent cx="2751455" cy="2787650"/>
            <wp:effectExtent l="19050" t="19050" r="29845" b="31750"/>
            <wp:wrapNone/>
            <wp:docPr id="13" name="图片 13" descr="48031c77eff4c63b31b954fe4a38e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48031c77eff4c63b31b954fe4a38eec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51455" cy="27876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anchor distT="0" distB="0" distL="114300" distR="114300" simplePos="0" relativeHeight="254839808" behindDoc="1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138430</wp:posOffset>
            </wp:positionV>
            <wp:extent cx="2792730" cy="2721610"/>
            <wp:effectExtent l="19050" t="19050" r="21590" b="26670"/>
            <wp:wrapNone/>
            <wp:docPr id="12" name="图片 12" descr="b8f1b68cccd6a563004e14eb68325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b8f1b68cccd6a563004e14eb683255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792730" cy="272161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6179"/>
        </w:tabs>
        <w:jc w:val="both"/>
        <w:rPr>
          <w:rFonts w:hint="eastAsia" w:eastAsiaTheme="minorEastAsia"/>
          <w:lang w:eastAsia="zh-CN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tabs>
          <w:tab w:val="left" w:pos="1700"/>
          <w:tab w:val="left" w:pos="6830"/>
        </w:tabs>
        <w:jc w:val="left"/>
        <w:rPr>
          <w:rFonts w:hint="eastAsia" w:cstheme="minorBidi"/>
          <w:kern w:val="2"/>
          <w:sz w:val="21"/>
          <w:szCs w:val="22"/>
          <w:lang w:val="en-US" w:eastAsia="zh-CN" w:bidi="ar-SA"/>
        </w:rPr>
      </w:pP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ab/>
      </w: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 xml:space="preserve">   泾干四街                            项目东侧陕西恒阳不锈钢有限公司</w:t>
      </w: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anchor distT="0" distB="0" distL="114300" distR="114300" simplePos="0" relativeHeight="254839808" behindDoc="1" locked="0" layoutInCell="1" allowOverlap="1">
            <wp:simplePos x="0" y="0"/>
            <wp:positionH relativeFrom="column">
              <wp:posOffset>3152775</wp:posOffset>
            </wp:positionH>
            <wp:positionV relativeFrom="paragraph">
              <wp:posOffset>83820</wp:posOffset>
            </wp:positionV>
            <wp:extent cx="2740025" cy="2809240"/>
            <wp:effectExtent l="19050" t="19050" r="22225" b="29210"/>
            <wp:wrapNone/>
            <wp:docPr id="15" name="图片 15" descr="8219c2b512ad23ab3dad2b175ad7d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8219c2b512ad23ab3dad2b175ad7dd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40025" cy="280924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anchor distT="0" distB="0" distL="114300" distR="114300" simplePos="0" relativeHeight="25483980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38100</wp:posOffset>
            </wp:positionV>
            <wp:extent cx="2767965" cy="2863850"/>
            <wp:effectExtent l="19050" t="19050" r="32385" b="31750"/>
            <wp:wrapNone/>
            <wp:docPr id="14" name="图片 14" descr="5ea63478950abd4ed340349f1f7de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5ea63478950abd4ed340349f1f7dec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67965" cy="28638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tabs>
          <w:tab w:val="left" w:pos="1460"/>
        </w:tabs>
        <w:jc w:val="left"/>
        <w:rPr>
          <w:rFonts w:hint="eastAsia" w:cstheme="minorBidi"/>
          <w:kern w:val="2"/>
          <w:sz w:val="21"/>
          <w:szCs w:val="22"/>
          <w:lang w:val="en-US" w:eastAsia="zh-CN" w:bidi="ar-SA"/>
        </w:rPr>
      </w:pP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ab/>
      </w: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>产业园南侧                                     项目门口</w:t>
      </w:r>
    </w:p>
    <w:p>
      <w:pPr>
        <w:tabs>
          <w:tab w:val="left" w:pos="1460"/>
          <w:tab w:val="center" w:pos="4606"/>
        </w:tabs>
        <w:ind w:firstLine="1680" w:firstLineChars="800"/>
        <w:jc w:val="left"/>
        <w:rPr>
          <w:rFonts w:hint="eastAsia" w:cstheme="minorBidi"/>
          <w:kern w:val="2"/>
          <w:sz w:val="21"/>
          <w:szCs w:val="2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anchor distT="0" distB="0" distL="114300" distR="114300" simplePos="0" relativeHeight="254839808" behindDoc="0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72390</wp:posOffset>
            </wp:positionV>
            <wp:extent cx="2764790" cy="2979420"/>
            <wp:effectExtent l="19050" t="19050" r="35560" b="30480"/>
            <wp:wrapNone/>
            <wp:docPr id="22" name="图片 22" descr="a406bc68fcc1c63f1f3aa81b835d8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a406bc68fcc1c63f1f3aa81b835d8f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64790" cy="297942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  <w:drawing>
          <wp:anchor distT="0" distB="0" distL="114300" distR="114300" simplePos="0" relativeHeight="254839808" behindDoc="1" locked="0" layoutInCell="1" allowOverlap="1">
            <wp:simplePos x="0" y="0"/>
            <wp:positionH relativeFrom="column">
              <wp:posOffset>3148965</wp:posOffset>
            </wp:positionH>
            <wp:positionV relativeFrom="paragraph">
              <wp:posOffset>90805</wp:posOffset>
            </wp:positionV>
            <wp:extent cx="2736850" cy="2978150"/>
            <wp:effectExtent l="19050" t="19050" r="25400" b="31750"/>
            <wp:wrapNone/>
            <wp:docPr id="18" name="图片 18" descr="c832ff3fed232a0dc98030ba222ab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c832ff3fed232a0dc98030ba222abe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36850" cy="29781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ab/>
      </w:r>
    </w:p>
    <w:p>
      <w:pPr>
        <w:tabs>
          <w:tab w:val="left" w:pos="8450"/>
        </w:tabs>
        <w:jc w:val="left"/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rPr>
          <w:rFonts w:hint="eastAsia"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>
      <w:pPr>
        <w:tabs>
          <w:tab w:val="left" w:pos="1745"/>
        </w:tabs>
        <w:jc w:val="left"/>
        <w:rPr>
          <w:rFonts w:hint="eastAsia" w:cstheme="minorBidi"/>
          <w:kern w:val="2"/>
          <w:sz w:val="21"/>
          <w:szCs w:val="22"/>
          <w:lang w:val="en-US" w:eastAsia="zh-CN" w:bidi="ar-SA"/>
        </w:rPr>
      </w:pPr>
    </w:p>
    <w:p>
      <w:pPr>
        <w:tabs>
          <w:tab w:val="left" w:pos="1745"/>
        </w:tabs>
        <w:jc w:val="left"/>
        <w:rPr>
          <w:rFonts w:hint="eastAsia" w:cstheme="minorBidi"/>
          <w:kern w:val="2"/>
          <w:sz w:val="21"/>
          <w:szCs w:val="22"/>
          <w:lang w:val="en-US" w:eastAsia="zh-CN" w:bidi="ar-SA"/>
        </w:rPr>
      </w:pPr>
    </w:p>
    <w:p>
      <w:pPr>
        <w:tabs>
          <w:tab w:val="left" w:pos="1745"/>
          <w:tab w:val="left" w:pos="6200"/>
        </w:tabs>
        <w:ind w:firstLine="1470" w:firstLineChars="700"/>
        <w:jc w:val="left"/>
        <w:rPr>
          <w:rFonts w:hint="eastAsia" w:cstheme="minorBidi"/>
          <w:kern w:val="2"/>
          <w:sz w:val="21"/>
          <w:szCs w:val="22"/>
          <w:lang w:val="en-US" w:eastAsia="zh-CN" w:bidi="ar-SA"/>
        </w:rPr>
      </w:pP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>项目北侧</w:t>
      </w: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ab/>
      </w:r>
      <w:r>
        <w:rPr>
          <w:rFonts w:hint="eastAsia" w:cstheme="minorBidi"/>
          <w:kern w:val="2"/>
          <w:sz w:val="21"/>
          <w:szCs w:val="22"/>
          <w:lang w:val="en-US" w:eastAsia="zh-CN" w:bidi="ar-SA"/>
        </w:rPr>
        <w:t>项目生产车间</w:t>
      </w:r>
    </w:p>
    <w:p>
      <w:pPr>
        <w:tabs>
          <w:tab w:val="left" w:pos="1745"/>
          <w:tab w:val="left" w:pos="6200"/>
        </w:tabs>
        <w:ind w:firstLine="1476" w:firstLineChars="700"/>
        <w:jc w:val="center"/>
        <w:rPr>
          <w:rFonts w:hint="eastAsia" w:cstheme="minorBidi"/>
          <w:kern w:val="2"/>
          <w:sz w:val="21"/>
          <w:szCs w:val="22"/>
          <w:lang w:val="en-US" w:eastAsia="zh-CN" w:bidi="ar-SA"/>
        </w:rPr>
      </w:pPr>
      <w:r>
        <w:rPr>
          <w:rFonts w:ascii="Times New Roman" w:hAnsi="Times New Roman" w:eastAsia="宋体" w:cs="Times New Roman"/>
          <w:b/>
          <w:sz w:val="21"/>
          <w:szCs w:val="21"/>
        </w:rPr>
        <w:t>附图2  周边关系图</w:t>
      </w:r>
      <w:r>
        <w:rPr>
          <w:rFonts w:hint="eastAsia" w:ascii="Times New Roman" w:hAnsi="Times New Roman" w:eastAsia="宋体" w:cs="Times New Roman"/>
          <w:b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宋体" w:cs="Times New Roman"/>
          <w:b/>
          <w:sz w:val="21"/>
          <w:szCs w:val="21"/>
          <w:lang w:val="en-US" w:eastAsia="zh-CN"/>
        </w:rPr>
        <w:t>2）</w:t>
      </w:r>
    </w:p>
    <w:sectPr>
      <w:pgSz w:w="11906" w:h="16838"/>
      <w:pgMar w:top="600" w:right="1418" w:bottom="478" w:left="1276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6FBE"/>
    <w:rsid w:val="00055816"/>
    <w:rsid w:val="00125A74"/>
    <w:rsid w:val="00541CD5"/>
    <w:rsid w:val="007D3224"/>
    <w:rsid w:val="009621F6"/>
    <w:rsid w:val="00A06FBE"/>
    <w:rsid w:val="00BE6B67"/>
    <w:rsid w:val="00D8413F"/>
    <w:rsid w:val="00EA10B3"/>
    <w:rsid w:val="01DA5A78"/>
    <w:rsid w:val="02585450"/>
    <w:rsid w:val="028927D2"/>
    <w:rsid w:val="04381CAF"/>
    <w:rsid w:val="04746FFB"/>
    <w:rsid w:val="04A80EFA"/>
    <w:rsid w:val="055773C1"/>
    <w:rsid w:val="056D294E"/>
    <w:rsid w:val="057B525D"/>
    <w:rsid w:val="06192399"/>
    <w:rsid w:val="064C3F30"/>
    <w:rsid w:val="069B2153"/>
    <w:rsid w:val="069C147C"/>
    <w:rsid w:val="06AA0F93"/>
    <w:rsid w:val="06B31951"/>
    <w:rsid w:val="06B410EC"/>
    <w:rsid w:val="06F965E5"/>
    <w:rsid w:val="070017FA"/>
    <w:rsid w:val="070B3278"/>
    <w:rsid w:val="07111956"/>
    <w:rsid w:val="084B609C"/>
    <w:rsid w:val="095331D2"/>
    <w:rsid w:val="095B099E"/>
    <w:rsid w:val="096A070B"/>
    <w:rsid w:val="09AA359E"/>
    <w:rsid w:val="09D33188"/>
    <w:rsid w:val="0A132F36"/>
    <w:rsid w:val="0A7B65E8"/>
    <w:rsid w:val="0AC07CFC"/>
    <w:rsid w:val="0B0827D5"/>
    <w:rsid w:val="0B157E7E"/>
    <w:rsid w:val="0B1F1B3E"/>
    <w:rsid w:val="0B3A5397"/>
    <w:rsid w:val="0B4A611B"/>
    <w:rsid w:val="0BDC3065"/>
    <w:rsid w:val="0BDD31F6"/>
    <w:rsid w:val="0C52657A"/>
    <w:rsid w:val="0C9952BC"/>
    <w:rsid w:val="0D4E254F"/>
    <w:rsid w:val="0D5B34CC"/>
    <w:rsid w:val="0D5B38C7"/>
    <w:rsid w:val="0DC526F5"/>
    <w:rsid w:val="0DEE0A94"/>
    <w:rsid w:val="0E3449DF"/>
    <w:rsid w:val="0E525633"/>
    <w:rsid w:val="0E625441"/>
    <w:rsid w:val="0E8573D3"/>
    <w:rsid w:val="0E8C3146"/>
    <w:rsid w:val="0E93297F"/>
    <w:rsid w:val="0EA13DEC"/>
    <w:rsid w:val="0F0C5404"/>
    <w:rsid w:val="0F191E3F"/>
    <w:rsid w:val="0F8D0B6C"/>
    <w:rsid w:val="0F9D5867"/>
    <w:rsid w:val="0FFE5414"/>
    <w:rsid w:val="100662F4"/>
    <w:rsid w:val="101E7CE8"/>
    <w:rsid w:val="105D04FA"/>
    <w:rsid w:val="10827B0F"/>
    <w:rsid w:val="109B3EBA"/>
    <w:rsid w:val="10B65663"/>
    <w:rsid w:val="11774596"/>
    <w:rsid w:val="1190084E"/>
    <w:rsid w:val="11AA0A8A"/>
    <w:rsid w:val="121A4092"/>
    <w:rsid w:val="126065AD"/>
    <w:rsid w:val="12A0268D"/>
    <w:rsid w:val="12AE732A"/>
    <w:rsid w:val="12B55B2B"/>
    <w:rsid w:val="12E44078"/>
    <w:rsid w:val="138A2CAB"/>
    <w:rsid w:val="13BC36B8"/>
    <w:rsid w:val="144D118A"/>
    <w:rsid w:val="144F6CBC"/>
    <w:rsid w:val="14693846"/>
    <w:rsid w:val="14793017"/>
    <w:rsid w:val="14BA62F8"/>
    <w:rsid w:val="156A69D1"/>
    <w:rsid w:val="158A6DAF"/>
    <w:rsid w:val="15A73F8A"/>
    <w:rsid w:val="15FD477A"/>
    <w:rsid w:val="1607091F"/>
    <w:rsid w:val="161308FC"/>
    <w:rsid w:val="162D63DE"/>
    <w:rsid w:val="1677304F"/>
    <w:rsid w:val="178A4B26"/>
    <w:rsid w:val="179E0F3A"/>
    <w:rsid w:val="17D53D75"/>
    <w:rsid w:val="17EC5E2F"/>
    <w:rsid w:val="18313C9D"/>
    <w:rsid w:val="19754906"/>
    <w:rsid w:val="1991172F"/>
    <w:rsid w:val="19AA3F66"/>
    <w:rsid w:val="1A735181"/>
    <w:rsid w:val="1A9B3E8A"/>
    <w:rsid w:val="1B135AD8"/>
    <w:rsid w:val="1B3A7198"/>
    <w:rsid w:val="1BB65B19"/>
    <w:rsid w:val="1BBB6780"/>
    <w:rsid w:val="1BDA6DAE"/>
    <w:rsid w:val="1C947186"/>
    <w:rsid w:val="1CB36E32"/>
    <w:rsid w:val="1CF94D06"/>
    <w:rsid w:val="1D574BAC"/>
    <w:rsid w:val="1DBF1DB4"/>
    <w:rsid w:val="1E2F13B8"/>
    <w:rsid w:val="1E9B5999"/>
    <w:rsid w:val="1EF67653"/>
    <w:rsid w:val="1F3A636A"/>
    <w:rsid w:val="1F82207A"/>
    <w:rsid w:val="20E77AE1"/>
    <w:rsid w:val="22005826"/>
    <w:rsid w:val="222411A1"/>
    <w:rsid w:val="22CB1415"/>
    <w:rsid w:val="22FB3112"/>
    <w:rsid w:val="23182F92"/>
    <w:rsid w:val="233D52D6"/>
    <w:rsid w:val="23635E79"/>
    <w:rsid w:val="238260B7"/>
    <w:rsid w:val="23EA5D6C"/>
    <w:rsid w:val="248F45FC"/>
    <w:rsid w:val="249955E5"/>
    <w:rsid w:val="24CE6EE1"/>
    <w:rsid w:val="25675EDD"/>
    <w:rsid w:val="25C0527C"/>
    <w:rsid w:val="25C07F43"/>
    <w:rsid w:val="25CC588D"/>
    <w:rsid w:val="25E363B5"/>
    <w:rsid w:val="27383571"/>
    <w:rsid w:val="273932F0"/>
    <w:rsid w:val="27F65E70"/>
    <w:rsid w:val="280E4D7A"/>
    <w:rsid w:val="282C5FC3"/>
    <w:rsid w:val="284079C0"/>
    <w:rsid w:val="28B51820"/>
    <w:rsid w:val="29915270"/>
    <w:rsid w:val="29BD569C"/>
    <w:rsid w:val="2A664B2D"/>
    <w:rsid w:val="2AE97569"/>
    <w:rsid w:val="2B800AF2"/>
    <w:rsid w:val="2BB2234C"/>
    <w:rsid w:val="2C062AAC"/>
    <w:rsid w:val="2C13232A"/>
    <w:rsid w:val="2C2B47D6"/>
    <w:rsid w:val="2C8214F3"/>
    <w:rsid w:val="2C8956A3"/>
    <w:rsid w:val="2C973EE9"/>
    <w:rsid w:val="2CB94563"/>
    <w:rsid w:val="2CCB5D94"/>
    <w:rsid w:val="2CD121C0"/>
    <w:rsid w:val="2D251D87"/>
    <w:rsid w:val="2DE568AE"/>
    <w:rsid w:val="2E1C7DFD"/>
    <w:rsid w:val="2E863854"/>
    <w:rsid w:val="2E8B3F34"/>
    <w:rsid w:val="2E8C4229"/>
    <w:rsid w:val="2ED93E89"/>
    <w:rsid w:val="2F216742"/>
    <w:rsid w:val="2F6F51C8"/>
    <w:rsid w:val="2F770858"/>
    <w:rsid w:val="2FC47637"/>
    <w:rsid w:val="2FC72F90"/>
    <w:rsid w:val="2FF65FEB"/>
    <w:rsid w:val="30966255"/>
    <w:rsid w:val="30A43426"/>
    <w:rsid w:val="30D3183E"/>
    <w:rsid w:val="30EF11AA"/>
    <w:rsid w:val="31545717"/>
    <w:rsid w:val="3171258A"/>
    <w:rsid w:val="31B01453"/>
    <w:rsid w:val="31BA679A"/>
    <w:rsid w:val="32004653"/>
    <w:rsid w:val="324A302C"/>
    <w:rsid w:val="32651597"/>
    <w:rsid w:val="32DF1A09"/>
    <w:rsid w:val="33265D1C"/>
    <w:rsid w:val="334B4C1E"/>
    <w:rsid w:val="33682E9E"/>
    <w:rsid w:val="33A47423"/>
    <w:rsid w:val="33B66AB7"/>
    <w:rsid w:val="33E97B1A"/>
    <w:rsid w:val="34085DEF"/>
    <w:rsid w:val="344863BC"/>
    <w:rsid w:val="35454678"/>
    <w:rsid w:val="357D07E4"/>
    <w:rsid w:val="35C56843"/>
    <w:rsid w:val="35D33AE8"/>
    <w:rsid w:val="35E67793"/>
    <w:rsid w:val="36A63C5A"/>
    <w:rsid w:val="36F6719D"/>
    <w:rsid w:val="3722507B"/>
    <w:rsid w:val="373C0AB9"/>
    <w:rsid w:val="378C771A"/>
    <w:rsid w:val="37E33FE4"/>
    <w:rsid w:val="37FE7EF3"/>
    <w:rsid w:val="380466EC"/>
    <w:rsid w:val="381F3501"/>
    <w:rsid w:val="3827127A"/>
    <w:rsid w:val="38272742"/>
    <w:rsid w:val="38BA286E"/>
    <w:rsid w:val="38C95F25"/>
    <w:rsid w:val="38D97DED"/>
    <w:rsid w:val="38E870B4"/>
    <w:rsid w:val="395043C0"/>
    <w:rsid w:val="39910934"/>
    <w:rsid w:val="39976B76"/>
    <w:rsid w:val="39E02C42"/>
    <w:rsid w:val="39E72C53"/>
    <w:rsid w:val="3A117356"/>
    <w:rsid w:val="3A383D4E"/>
    <w:rsid w:val="3A557141"/>
    <w:rsid w:val="3A657EC8"/>
    <w:rsid w:val="3A737F29"/>
    <w:rsid w:val="3A827574"/>
    <w:rsid w:val="3A972D8B"/>
    <w:rsid w:val="3ACF73C4"/>
    <w:rsid w:val="3B233B07"/>
    <w:rsid w:val="3B607963"/>
    <w:rsid w:val="3B874F18"/>
    <w:rsid w:val="3BC514F5"/>
    <w:rsid w:val="3C63208D"/>
    <w:rsid w:val="3C944906"/>
    <w:rsid w:val="3C9A4C33"/>
    <w:rsid w:val="3D1D05B6"/>
    <w:rsid w:val="3D6D5F56"/>
    <w:rsid w:val="3D6D6D37"/>
    <w:rsid w:val="3D775730"/>
    <w:rsid w:val="3DB4013F"/>
    <w:rsid w:val="3DD14268"/>
    <w:rsid w:val="3DD22507"/>
    <w:rsid w:val="3E387F4A"/>
    <w:rsid w:val="3E4E5D1F"/>
    <w:rsid w:val="3E540903"/>
    <w:rsid w:val="3E7728E7"/>
    <w:rsid w:val="3EB473FC"/>
    <w:rsid w:val="3ECC5160"/>
    <w:rsid w:val="3EDB01DE"/>
    <w:rsid w:val="3EFE2C36"/>
    <w:rsid w:val="3F170F48"/>
    <w:rsid w:val="3F590B5B"/>
    <w:rsid w:val="3FDD7A8D"/>
    <w:rsid w:val="3FE559AA"/>
    <w:rsid w:val="3FE6416B"/>
    <w:rsid w:val="3FEE1A21"/>
    <w:rsid w:val="400527BF"/>
    <w:rsid w:val="401D6106"/>
    <w:rsid w:val="40713F19"/>
    <w:rsid w:val="407242E5"/>
    <w:rsid w:val="409A12A1"/>
    <w:rsid w:val="40F73BA4"/>
    <w:rsid w:val="410B7BBB"/>
    <w:rsid w:val="417103C9"/>
    <w:rsid w:val="417B5034"/>
    <w:rsid w:val="41845B6A"/>
    <w:rsid w:val="41C17893"/>
    <w:rsid w:val="41F26F13"/>
    <w:rsid w:val="41F27D34"/>
    <w:rsid w:val="421E6B01"/>
    <w:rsid w:val="42215EB4"/>
    <w:rsid w:val="42C3102D"/>
    <w:rsid w:val="42E92A6F"/>
    <w:rsid w:val="42EA4272"/>
    <w:rsid w:val="42EC5E19"/>
    <w:rsid w:val="433166F8"/>
    <w:rsid w:val="447F4F6A"/>
    <w:rsid w:val="44AB4E77"/>
    <w:rsid w:val="44D7731D"/>
    <w:rsid w:val="44F96296"/>
    <w:rsid w:val="462A4515"/>
    <w:rsid w:val="467D67B1"/>
    <w:rsid w:val="46BE0F69"/>
    <w:rsid w:val="46F14838"/>
    <w:rsid w:val="470D65F7"/>
    <w:rsid w:val="476B11C1"/>
    <w:rsid w:val="47A11A2C"/>
    <w:rsid w:val="47BA4F87"/>
    <w:rsid w:val="47DD5458"/>
    <w:rsid w:val="482724AF"/>
    <w:rsid w:val="485A315D"/>
    <w:rsid w:val="48950C7D"/>
    <w:rsid w:val="48D16D5F"/>
    <w:rsid w:val="496A0286"/>
    <w:rsid w:val="496C745D"/>
    <w:rsid w:val="499C04EC"/>
    <w:rsid w:val="4A292FBD"/>
    <w:rsid w:val="4A36027C"/>
    <w:rsid w:val="4A9F5348"/>
    <w:rsid w:val="4B345379"/>
    <w:rsid w:val="4B5E0B3A"/>
    <w:rsid w:val="4B6A2566"/>
    <w:rsid w:val="4B6A57BF"/>
    <w:rsid w:val="4B8A218F"/>
    <w:rsid w:val="4B9271B5"/>
    <w:rsid w:val="4B9C59FD"/>
    <w:rsid w:val="4C015726"/>
    <w:rsid w:val="4C1E46F6"/>
    <w:rsid w:val="4C34670B"/>
    <w:rsid w:val="4C802724"/>
    <w:rsid w:val="4C877743"/>
    <w:rsid w:val="4C920A05"/>
    <w:rsid w:val="4D170560"/>
    <w:rsid w:val="4D4629DD"/>
    <w:rsid w:val="4D653276"/>
    <w:rsid w:val="4D654ACD"/>
    <w:rsid w:val="4DA6604C"/>
    <w:rsid w:val="4DFB7223"/>
    <w:rsid w:val="4E245F29"/>
    <w:rsid w:val="4E5F734F"/>
    <w:rsid w:val="4ECB2D5A"/>
    <w:rsid w:val="4ECB7ACC"/>
    <w:rsid w:val="4ED035BD"/>
    <w:rsid w:val="4F251E88"/>
    <w:rsid w:val="4F6E6F5E"/>
    <w:rsid w:val="4FEB4015"/>
    <w:rsid w:val="505B3249"/>
    <w:rsid w:val="513757C1"/>
    <w:rsid w:val="517E146A"/>
    <w:rsid w:val="51F22EA8"/>
    <w:rsid w:val="52695935"/>
    <w:rsid w:val="52986CD1"/>
    <w:rsid w:val="52CD2BD5"/>
    <w:rsid w:val="52DF1EE6"/>
    <w:rsid w:val="533B6D59"/>
    <w:rsid w:val="53614D6B"/>
    <w:rsid w:val="54201D08"/>
    <w:rsid w:val="54640A7A"/>
    <w:rsid w:val="54FE6089"/>
    <w:rsid w:val="55175A35"/>
    <w:rsid w:val="5530726B"/>
    <w:rsid w:val="554A60E5"/>
    <w:rsid w:val="555856F2"/>
    <w:rsid w:val="555B4E08"/>
    <w:rsid w:val="557C4DB8"/>
    <w:rsid w:val="55A4360A"/>
    <w:rsid w:val="55BE2B4C"/>
    <w:rsid w:val="55CD7C8A"/>
    <w:rsid w:val="560F37DB"/>
    <w:rsid w:val="561766CE"/>
    <w:rsid w:val="56561B29"/>
    <w:rsid w:val="565B2769"/>
    <w:rsid w:val="565C278C"/>
    <w:rsid w:val="567E03A5"/>
    <w:rsid w:val="570401C8"/>
    <w:rsid w:val="57246D3B"/>
    <w:rsid w:val="57AE35BF"/>
    <w:rsid w:val="585B0B6C"/>
    <w:rsid w:val="593C24F4"/>
    <w:rsid w:val="597E1039"/>
    <w:rsid w:val="59B93146"/>
    <w:rsid w:val="59FE6ED8"/>
    <w:rsid w:val="5A1A38A5"/>
    <w:rsid w:val="5A5D1980"/>
    <w:rsid w:val="5A9A5F17"/>
    <w:rsid w:val="5AFC6A17"/>
    <w:rsid w:val="5AFE007B"/>
    <w:rsid w:val="5B2D61BC"/>
    <w:rsid w:val="5B4A4FCA"/>
    <w:rsid w:val="5BD4434B"/>
    <w:rsid w:val="5C341B65"/>
    <w:rsid w:val="5C8151F5"/>
    <w:rsid w:val="5CE1121E"/>
    <w:rsid w:val="5D440571"/>
    <w:rsid w:val="5DAE70E2"/>
    <w:rsid w:val="5DEA3FE9"/>
    <w:rsid w:val="5E2E3FC2"/>
    <w:rsid w:val="5E2F7848"/>
    <w:rsid w:val="5E5C289B"/>
    <w:rsid w:val="5E7D223D"/>
    <w:rsid w:val="5EFE37D5"/>
    <w:rsid w:val="5F3F6D49"/>
    <w:rsid w:val="5F6B5B08"/>
    <w:rsid w:val="5F8118F4"/>
    <w:rsid w:val="5FBF4442"/>
    <w:rsid w:val="5FCD31CF"/>
    <w:rsid w:val="6006617D"/>
    <w:rsid w:val="608D68E7"/>
    <w:rsid w:val="60BC1462"/>
    <w:rsid w:val="610631A0"/>
    <w:rsid w:val="61115FB9"/>
    <w:rsid w:val="616E7FCA"/>
    <w:rsid w:val="62D26E7B"/>
    <w:rsid w:val="637A2767"/>
    <w:rsid w:val="63E0380A"/>
    <w:rsid w:val="64725023"/>
    <w:rsid w:val="6589613C"/>
    <w:rsid w:val="65BE7421"/>
    <w:rsid w:val="664A79AB"/>
    <w:rsid w:val="66917568"/>
    <w:rsid w:val="66C31854"/>
    <w:rsid w:val="674C09F1"/>
    <w:rsid w:val="67B26FB3"/>
    <w:rsid w:val="67CE00CE"/>
    <w:rsid w:val="680C569B"/>
    <w:rsid w:val="68121473"/>
    <w:rsid w:val="68125306"/>
    <w:rsid w:val="68746D61"/>
    <w:rsid w:val="68934AB7"/>
    <w:rsid w:val="68B2789B"/>
    <w:rsid w:val="69D51F2E"/>
    <w:rsid w:val="6A702A81"/>
    <w:rsid w:val="6A78012F"/>
    <w:rsid w:val="6C086F1F"/>
    <w:rsid w:val="6C1761BC"/>
    <w:rsid w:val="6C670C8E"/>
    <w:rsid w:val="6C7D3172"/>
    <w:rsid w:val="6CB73ECF"/>
    <w:rsid w:val="6CD35338"/>
    <w:rsid w:val="6D306D09"/>
    <w:rsid w:val="6D476D74"/>
    <w:rsid w:val="6D4F153E"/>
    <w:rsid w:val="6DB45031"/>
    <w:rsid w:val="6E130158"/>
    <w:rsid w:val="6EA22191"/>
    <w:rsid w:val="6EB06FC9"/>
    <w:rsid w:val="6F250B77"/>
    <w:rsid w:val="6F5210B3"/>
    <w:rsid w:val="6F835BC6"/>
    <w:rsid w:val="6FBD7CCD"/>
    <w:rsid w:val="6FDA3FA8"/>
    <w:rsid w:val="710D1CBA"/>
    <w:rsid w:val="715900B1"/>
    <w:rsid w:val="717D3D8E"/>
    <w:rsid w:val="719538BF"/>
    <w:rsid w:val="71A956FA"/>
    <w:rsid w:val="72482CEE"/>
    <w:rsid w:val="724B6BD0"/>
    <w:rsid w:val="72CD0647"/>
    <w:rsid w:val="72E64FB2"/>
    <w:rsid w:val="72F319F0"/>
    <w:rsid w:val="739F259E"/>
    <w:rsid w:val="73D45BA0"/>
    <w:rsid w:val="7405145E"/>
    <w:rsid w:val="741771EC"/>
    <w:rsid w:val="74453529"/>
    <w:rsid w:val="74604229"/>
    <w:rsid w:val="74F5219A"/>
    <w:rsid w:val="7505602F"/>
    <w:rsid w:val="75481008"/>
    <w:rsid w:val="756E4FF7"/>
    <w:rsid w:val="758005FB"/>
    <w:rsid w:val="75D46417"/>
    <w:rsid w:val="75EF1C83"/>
    <w:rsid w:val="76073FB8"/>
    <w:rsid w:val="777F155D"/>
    <w:rsid w:val="77A6115A"/>
    <w:rsid w:val="77D05F9A"/>
    <w:rsid w:val="783901DE"/>
    <w:rsid w:val="78D7686F"/>
    <w:rsid w:val="78F13C57"/>
    <w:rsid w:val="795D3742"/>
    <w:rsid w:val="79851329"/>
    <w:rsid w:val="7AB15C30"/>
    <w:rsid w:val="7AC84E93"/>
    <w:rsid w:val="7AF92CF3"/>
    <w:rsid w:val="7AFE04EA"/>
    <w:rsid w:val="7B0A096B"/>
    <w:rsid w:val="7B7F20C5"/>
    <w:rsid w:val="7BB80F80"/>
    <w:rsid w:val="7BE154F3"/>
    <w:rsid w:val="7BFE3727"/>
    <w:rsid w:val="7C357928"/>
    <w:rsid w:val="7C462A98"/>
    <w:rsid w:val="7C592DD5"/>
    <w:rsid w:val="7DBE2A4D"/>
    <w:rsid w:val="7DC652D3"/>
    <w:rsid w:val="7DF81840"/>
    <w:rsid w:val="7DFE75D3"/>
    <w:rsid w:val="7E6342E0"/>
    <w:rsid w:val="7E784B10"/>
    <w:rsid w:val="7E9B1F8F"/>
    <w:rsid w:val="7EA54557"/>
    <w:rsid w:val="7F2A553C"/>
    <w:rsid w:val="7F5A070F"/>
    <w:rsid w:val="7FA11150"/>
    <w:rsid w:val="7FB67748"/>
    <w:rsid w:val="7FED1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5"/>
    <w:link w:val="4"/>
    <w:qFormat/>
    <w:uiPriority w:val="99"/>
    <w:rPr>
      <w:sz w:val="18"/>
      <w:szCs w:val="18"/>
    </w:rPr>
  </w:style>
  <w:style w:type="character" w:customStyle="1" w:styleId="9">
    <w:name w:val="页脚 Char"/>
    <w:basedOn w:val="5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1</Pages>
  <Words>7</Words>
  <Characters>40</Characters>
  <Lines>1</Lines>
  <Paragraphs>1</Paragraphs>
  <TotalTime>4</TotalTime>
  <ScaleCrop>false</ScaleCrop>
  <LinksUpToDate>false</LinksUpToDate>
  <CharactersWithSpaces>46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2017-07-26T02:07:00Z</dcterms:created>
  <dc:creator>微软用户</dc:creator>
  <cp:lastModifiedBy>Ren</cp:lastModifiedBy>
  <dcterms:modified xsi:type="dcterms:W3CDTF">2019-01-04T01:39:17Z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